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642126C7" w:rsidR="000A4A30" w:rsidRDefault="00CD60CF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0A4A30">
        <w:rPr>
          <w:rFonts w:eastAsia="Calibri" w:cstheme="minorHAnsi"/>
        </w:rPr>
        <w:t xml:space="preserve">           </w:t>
      </w:r>
      <w:r w:rsidR="000A4A30"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 w:rsidR="000A4A30">
        <w:rPr>
          <w:rFonts w:eastAsia="Calibri" w:cstheme="minorHAnsi"/>
        </w:rPr>
        <w:t xml:space="preserve">                                                                            </w:t>
      </w:r>
      <w:r w:rsidR="000A4A30"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A30">
        <w:rPr>
          <w:rFonts w:eastAsia="Calibri" w:cstheme="minorHAnsi"/>
        </w:rPr>
        <w:t xml:space="preserve">                                                                                         </w:t>
      </w:r>
      <w:r w:rsidR="000A4A30"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69F3F7B2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31305D">
        <w:rPr>
          <w:rFonts w:eastAsia="Calibri" w:cstheme="minorHAnsi"/>
        </w:rPr>
        <w:t>1.9</w:t>
      </w:r>
      <w:r w:rsidR="00E77F09">
        <w:rPr>
          <w:rFonts w:eastAsia="Calibri" w:cstheme="minorHAnsi"/>
        </w:rPr>
        <w:t>.</w:t>
      </w:r>
      <w:r>
        <w:rPr>
          <w:rFonts w:eastAsia="Calibri" w:cstheme="minorHAnsi"/>
        </w:rPr>
        <w:t>2025.-</w:t>
      </w:r>
      <w:r w:rsidR="006F11F7">
        <w:rPr>
          <w:rFonts w:eastAsia="Calibri" w:cstheme="minorHAnsi"/>
        </w:rPr>
        <w:t xml:space="preserve"> </w:t>
      </w:r>
      <w:r w:rsidR="0031305D">
        <w:rPr>
          <w:rFonts w:eastAsia="Calibri" w:cstheme="minorHAnsi"/>
        </w:rPr>
        <w:t>5.9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86E4386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  <w:p w14:paraId="2E9BB5A5" w14:textId="1660CB26" w:rsidR="007D175F" w:rsidRDefault="007D175F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682FA4E8" w14:textId="7CCBB410" w:rsidR="00327F42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  <w:p w14:paraId="40B16D86" w14:textId="7D29DC85" w:rsidR="00CF4BAF" w:rsidRDefault="00CF4BAF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</w:tr>
      <w:tr w:rsidR="000A4A30" w14:paraId="0667E9D2" w14:textId="77777777" w:rsidTr="0065714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72F9C355" w:rsidR="000A4A30" w:rsidRDefault="00D94D1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Kukuruzne pahuljice, mlijeko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7CFB90D1" w:rsidR="000A4A30" w:rsidRDefault="00D94D1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Namaz od svježeg sira i slanine, kruh sa sjemenkama, čaj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717AB104" w:rsidR="000A4A30" w:rsidRDefault="00D94D1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Topli sendvič, kakao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17F46324" w14:textId="3E8E439F" w:rsidR="000A4A30" w:rsidRDefault="00D94D1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Kruh sa namazom od pekmeza i maslaca, čaj</w:t>
            </w:r>
          </w:p>
          <w:p w14:paraId="6D95ABF7" w14:textId="4F34D86A" w:rsidR="00D81D42" w:rsidRDefault="00D81D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72C50BCB" w:rsidR="000A4A30" w:rsidRDefault="00D94D1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Pašteta od tune, integralni kruh, čaj</w:t>
            </w:r>
          </w:p>
        </w:tc>
      </w:tr>
      <w:tr w:rsidR="000A4A30" w14:paraId="1BAA0669" w14:textId="77777777" w:rsidTr="00657142"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331B7CC2" w:rsidR="000A4A30" w:rsidRDefault="003130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Breskva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03F53567" w:rsidR="000A4A30" w:rsidRDefault="003130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Šljiva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0F0E82C1" w:rsidR="000A4A30" w:rsidRDefault="003130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  <w:r w:rsidR="007D175F">
              <w:rPr>
                <w:rFonts w:eastAsia="Calibri" w:cstheme="minorHAnsi"/>
              </w:rPr>
              <w:t xml:space="preserve">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745D2DEC" w:rsidR="000A4A30" w:rsidRDefault="0031305D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Jabuka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5CBA0981" w:rsidR="000A4A30" w:rsidRDefault="004B66C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31305D">
              <w:rPr>
                <w:rFonts w:eastAsia="Calibri" w:cstheme="minorHAnsi"/>
              </w:rPr>
              <w:t>Grožđe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0D65A64" w14:textId="483F6027" w:rsidR="00A32604" w:rsidRDefault="0075337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od </w:t>
            </w:r>
            <w:r w:rsidR="0031305D">
              <w:rPr>
                <w:rFonts w:eastAsia="Calibri" w:cstheme="minorHAnsi"/>
              </w:rPr>
              <w:t xml:space="preserve">ječmene kaše i graha, </w:t>
            </w:r>
            <w:r>
              <w:rPr>
                <w:rFonts w:eastAsia="Calibri" w:cstheme="minorHAnsi"/>
              </w:rPr>
              <w:t>kruh od integralnog brašna.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6EA80EE4" w:rsidR="00B1001B" w:rsidRDefault="003130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Bistra juha. Francuski krumpir.</w:t>
            </w:r>
            <w:r w:rsidR="00753379">
              <w:rPr>
                <w:rFonts w:eastAsia="Calibri" w:cstheme="minorHAnsi"/>
              </w:rPr>
              <w:t xml:space="preserve"> Mješana  salata.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8280375" w14:textId="2FFA821C" w:rsidR="00753379" w:rsidRDefault="003130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Povrtna juha. Svinjetina u saftu, palenta. Zelje salata.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425897DA" w:rsidR="000A4A30" w:rsidRDefault="003130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sa mahunama sa komadićima pilećeg mesa. Kukuruzni kruh.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B80FAF8" w14:textId="4FF04BE9" w:rsidR="004B66C0" w:rsidRDefault="003130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 od rajčice. Pužići tjestenina sa mljevenim mesom. Zelena salata.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25493E99" w:rsidR="000A4A30" w:rsidRDefault="003130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jogurt, keksi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2D5CEFC3" w:rsidR="000A4A30" w:rsidRDefault="003130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Kolač od jabuke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34E9F4AF" w:rsidR="000A4A30" w:rsidRDefault="0031305D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Kuhani puding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6A05416D" w:rsidR="000A4A30" w:rsidRDefault="00170433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mix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5E534AD9" w:rsidR="000A4A30" w:rsidRDefault="00170433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Kiflice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55D32948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46E32"/>
    <w:rsid w:val="00052A16"/>
    <w:rsid w:val="00070D03"/>
    <w:rsid w:val="0008186E"/>
    <w:rsid w:val="000A4A30"/>
    <w:rsid w:val="0010169F"/>
    <w:rsid w:val="00126EB2"/>
    <w:rsid w:val="00150621"/>
    <w:rsid w:val="00170433"/>
    <w:rsid w:val="00172B22"/>
    <w:rsid w:val="00181CEF"/>
    <w:rsid w:val="00184661"/>
    <w:rsid w:val="001A7E48"/>
    <w:rsid w:val="001B6C37"/>
    <w:rsid w:val="001E7E31"/>
    <w:rsid w:val="00214680"/>
    <w:rsid w:val="00263109"/>
    <w:rsid w:val="002747CD"/>
    <w:rsid w:val="0028459D"/>
    <w:rsid w:val="002B163E"/>
    <w:rsid w:val="002C41E3"/>
    <w:rsid w:val="0031305D"/>
    <w:rsid w:val="00327F42"/>
    <w:rsid w:val="00391E74"/>
    <w:rsid w:val="00397199"/>
    <w:rsid w:val="003D0428"/>
    <w:rsid w:val="004104DB"/>
    <w:rsid w:val="00421677"/>
    <w:rsid w:val="00456E2E"/>
    <w:rsid w:val="004579D1"/>
    <w:rsid w:val="004717CC"/>
    <w:rsid w:val="00474AA7"/>
    <w:rsid w:val="004750DD"/>
    <w:rsid w:val="004942BD"/>
    <w:rsid w:val="004B66C0"/>
    <w:rsid w:val="004D57FF"/>
    <w:rsid w:val="00523C50"/>
    <w:rsid w:val="0056095C"/>
    <w:rsid w:val="005E20C2"/>
    <w:rsid w:val="00621990"/>
    <w:rsid w:val="006374EF"/>
    <w:rsid w:val="00642226"/>
    <w:rsid w:val="00656E58"/>
    <w:rsid w:val="00666ECF"/>
    <w:rsid w:val="00687526"/>
    <w:rsid w:val="00694116"/>
    <w:rsid w:val="006F11F7"/>
    <w:rsid w:val="006F3D3C"/>
    <w:rsid w:val="006F7405"/>
    <w:rsid w:val="00753379"/>
    <w:rsid w:val="0078190F"/>
    <w:rsid w:val="00782A7D"/>
    <w:rsid w:val="007A6A2B"/>
    <w:rsid w:val="007D175F"/>
    <w:rsid w:val="00810A08"/>
    <w:rsid w:val="00820243"/>
    <w:rsid w:val="00844FD0"/>
    <w:rsid w:val="008929D4"/>
    <w:rsid w:val="00915EAB"/>
    <w:rsid w:val="009B37F6"/>
    <w:rsid w:val="009C0BB0"/>
    <w:rsid w:val="009D3D95"/>
    <w:rsid w:val="00A32604"/>
    <w:rsid w:val="00A771E1"/>
    <w:rsid w:val="00AD769E"/>
    <w:rsid w:val="00B1001B"/>
    <w:rsid w:val="00BF7919"/>
    <w:rsid w:val="00C01D56"/>
    <w:rsid w:val="00C7494F"/>
    <w:rsid w:val="00CA70F8"/>
    <w:rsid w:val="00CD60CF"/>
    <w:rsid w:val="00CF4BAF"/>
    <w:rsid w:val="00D12E87"/>
    <w:rsid w:val="00D33142"/>
    <w:rsid w:val="00D81D42"/>
    <w:rsid w:val="00D94D17"/>
    <w:rsid w:val="00DE1756"/>
    <w:rsid w:val="00E0519E"/>
    <w:rsid w:val="00E20379"/>
    <w:rsid w:val="00E5696C"/>
    <w:rsid w:val="00E61487"/>
    <w:rsid w:val="00E77F09"/>
    <w:rsid w:val="00E910B5"/>
    <w:rsid w:val="00EC6F77"/>
    <w:rsid w:val="00ED6668"/>
    <w:rsid w:val="00F00B2F"/>
    <w:rsid w:val="00F158CC"/>
    <w:rsid w:val="00F25240"/>
    <w:rsid w:val="00F2588F"/>
    <w:rsid w:val="00FE30AB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45</cp:revision>
  <cp:lastPrinted>2025-08-11T09:47:00Z</cp:lastPrinted>
  <dcterms:created xsi:type="dcterms:W3CDTF">2025-04-11T08:26:00Z</dcterms:created>
  <dcterms:modified xsi:type="dcterms:W3CDTF">2025-08-27T07:35:00Z</dcterms:modified>
</cp:coreProperties>
</file>