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BA47" w14:textId="77777777" w:rsidR="000A4A30" w:rsidRDefault="000A4A30" w:rsidP="000A4A30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688AA970" wp14:editId="2A932ECA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76D3F2" wp14:editId="48ADDF94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51670390" wp14:editId="78007A22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E200571" w14:textId="42A111CA" w:rsidR="000A4A30" w:rsidRDefault="000A4A30" w:rsidP="000A4A30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E77F09">
        <w:rPr>
          <w:rFonts w:eastAsia="Calibri" w:cstheme="minorHAnsi"/>
        </w:rPr>
        <w:t xml:space="preserve"> od </w:t>
      </w:r>
      <w:r w:rsidR="00D121C1">
        <w:rPr>
          <w:rFonts w:eastAsia="Calibri" w:cstheme="minorHAnsi"/>
        </w:rPr>
        <w:t>14</w:t>
      </w:r>
      <w:r w:rsidR="00E77F09">
        <w:rPr>
          <w:rFonts w:eastAsia="Calibri" w:cstheme="minorHAnsi"/>
        </w:rPr>
        <w:t>.0</w:t>
      </w:r>
      <w:r w:rsidR="00D121C1">
        <w:rPr>
          <w:rFonts w:eastAsia="Calibri" w:cstheme="minorHAnsi"/>
        </w:rPr>
        <w:t>7</w:t>
      </w:r>
      <w:r>
        <w:rPr>
          <w:rFonts w:eastAsia="Calibri" w:cstheme="minorHAnsi"/>
        </w:rPr>
        <w:t>.2025.-</w:t>
      </w:r>
      <w:r w:rsidR="006F11F7">
        <w:rPr>
          <w:rFonts w:eastAsia="Calibri" w:cstheme="minorHAnsi"/>
        </w:rPr>
        <w:t xml:space="preserve"> </w:t>
      </w:r>
      <w:r w:rsidR="00D121C1">
        <w:rPr>
          <w:rFonts w:eastAsia="Calibri" w:cstheme="minorHAnsi"/>
        </w:rPr>
        <w:t>18</w:t>
      </w:r>
      <w:r>
        <w:rPr>
          <w:rFonts w:eastAsia="Calibri" w:cstheme="minorHAnsi"/>
        </w:rPr>
        <w:t>.</w:t>
      </w:r>
      <w:r w:rsidR="00474A44">
        <w:rPr>
          <w:rFonts w:eastAsia="Calibri" w:cstheme="minorHAnsi"/>
        </w:rPr>
        <w:t>07</w:t>
      </w:r>
      <w:r>
        <w:rPr>
          <w:rFonts w:eastAsia="Calibri" w:cstheme="minorHAnsi"/>
        </w:rPr>
        <w:t>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A4A30" w14:paraId="71C377B5" w14:textId="77777777" w:rsidTr="00657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6D7D9D1C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07012BF1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52FF7E43" w14:textId="71F2AB82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E9BB5A5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2694449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AA71DB9" w14:textId="77777777" w:rsidR="000A4A30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  <w:p w14:paraId="21186A44" w14:textId="50BBE35F" w:rsidR="006F7405" w:rsidRDefault="006F7405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0B16D86" w14:textId="18B1A45D" w:rsidR="00CF4BAF" w:rsidRPr="00305911" w:rsidRDefault="000A4A30" w:rsidP="00657142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0A4A30" w14:paraId="0667E9D2" w14:textId="77777777" w:rsidTr="0065714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2D44646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5498DE72" w14:textId="0A87A3E3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Preržgana juha s prženim kockicama  kruha, čaj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9A8E5D" w14:textId="10A6ED72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Čupavi sendvič, mlijeko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F543C2F" w14:textId="2E798262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Dukatela sirni namaz sa svježom paprikom, čaj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17F46324" w14:textId="518B2F5C" w:rsidR="000A4A30" w:rsidRDefault="00A140AE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D121C1">
              <w:rPr>
                <w:rFonts w:eastAsia="Calibri" w:cstheme="minorHAnsi"/>
              </w:rPr>
              <w:t>Carski drobljenac, mlijeko</w:t>
            </w:r>
          </w:p>
          <w:p w14:paraId="6D95ABF7" w14:textId="4F34D86A" w:rsidR="00D81D42" w:rsidRDefault="00D81D42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1F31B38" w14:textId="22CA363C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Topli sendvič, čaj</w:t>
            </w:r>
          </w:p>
        </w:tc>
      </w:tr>
      <w:tr w:rsidR="000A4A30" w14:paraId="1BAA0669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5B81D2C9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E805D6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D8B55D0" w14:textId="0460484D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Šljiva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567E4E8" w14:textId="72C58618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Breskva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C551AE" w14:textId="2CC7274B" w:rsidR="000A4A30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Nektarina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5DB38EF" w14:textId="61E91A8E" w:rsidR="000A4A30" w:rsidRDefault="00474A44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Lubenica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623EF8F" w14:textId="43F423E0" w:rsidR="000A4A30" w:rsidRDefault="004B66C0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D121C1">
              <w:rPr>
                <w:rFonts w:eastAsia="Calibri" w:cstheme="minorHAnsi"/>
              </w:rPr>
              <w:t>Mješano voće</w:t>
            </w:r>
          </w:p>
        </w:tc>
      </w:tr>
      <w:tr w:rsidR="000A4A30" w14:paraId="3E28C453" w14:textId="77777777" w:rsidTr="00657142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C4AC3B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68103537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78C54D57" w14:textId="77777777" w:rsidR="00547B67" w:rsidRDefault="00D121C1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Pileća juha s ribanom kašicom</w:t>
            </w:r>
          </w:p>
          <w:p w14:paraId="50D65A64" w14:textId="27C7B549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D121C1">
              <w:rPr>
                <w:rFonts w:eastAsia="Calibri" w:cstheme="minorHAnsi"/>
              </w:rPr>
              <w:t>ohani pileći prutići , pečeni krumpir s povrćem , mješana salata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A569F3F" w14:textId="47783C7E" w:rsidR="00B1001B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Varivo od mladog zelja  s komadićima purećeg mesa , kukuruzni kruh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90F1F2" w14:textId="77777777" w:rsidR="00547B67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rajčice s rižom </w:t>
            </w:r>
          </w:p>
          <w:p w14:paraId="58E83011" w14:textId="77777777" w:rsidR="00547B67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Pizza s povrćem</w:t>
            </w:r>
          </w:p>
          <w:p w14:paraId="78280375" w14:textId="1B973EF4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Sladoled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2199BF6" w14:textId="6D9F83FC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Varivo ričet s komadićima junetine , raženi kruh </w:t>
            </w:r>
            <w:r w:rsidR="00A140AE">
              <w:rPr>
                <w:rFonts w:eastAsia="Calibri" w:cstheme="minorHAnsi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9C1E8F5" w14:textId="77777777" w:rsidR="00C70557" w:rsidRDefault="00C7055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Bistra juha </w:t>
            </w:r>
          </w:p>
          <w:p w14:paraId="1B80FAF8" w14:textId="649B02A9" w:rsidR="004B66C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Salata od tunjevine s tjesteninom i povrćem </w:t>
            </w:r>
          </w:p>
        </w:tc>
      </w:tr>
      <w:tr w:rsidR="000A4A30" w14:paraId="6E0B053E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D0081E3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5783C438" w14:textId="77777777" w:rsidR="000A4A30" w:rsidRDefault="000A4A30" w:rsidP="00657142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750B819D" w14:textId="516D8297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Kakao kocke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5786C1B" w14:textId="6076625F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Biskvit od jogurta sa suhim voćem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7D81C42" w14:textId="7B84BF1C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Pita od jabuke 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8C0B84B" w14:textId="3536507A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Palačinke s linoladom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646ABE15" w14:textId="054A352D" w:rsidR="000A4A30" w:rsidRDefault="00547B67" w:rsidP="00657142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Zdenka sir,  integralni kruh</w:t>
            </w:r>
            <w:r w:rsidR="00A140AE">
              <w:rPr>
                <w:rFonts w:eastAsia="Calibri" w:cstheme="minorHAnsi"/>
              </w:rPr>
              <w:t xml:space="preserve"> </w:t>
            </w:r>
          </w:p>
        </w:tc>
      </w:tr>
      <w:tr w:rsidR="000A4A30" w14:paraId="1D8092C1" w14:textId="77777777" w:rsidTr="00657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7D4FEA8" w14:textId="77777777" w:rsidR="000A4A30" w:rsidRDefault="000A4A30" w:rsidP="00657142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013A3280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30B00635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6BEAF173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F3DB816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6DCBE40E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1F8D28A" w14:textId="77777777" w:rsidR="000A4A30" w:rsidRDefault="000A4A30" w:rsidP="00657142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01B1CFE1" w14:textId="77777777" w:rsidR="000A4A30" w:rsidRDefault="000A4A30" w:rsidP="00657142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48F271C8" w14:textId="77777777" w:rsidR="00421677" w:rsidRDefault="00421677"/>
    <w:sectPr w:rsidR="00421677" w:rsidSect="000A4A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30"/>
    <w:rsid w:val="00014692"/>
    <w:rsid w:val="00024EFB"/>
    <w:rsid w:val="00052A16"/>
    <w:rsid w:val="0008186E"/>
    <w:rsid w:val="000A4A30"/>
    <w:rsid w:val="0010169F"/>
    <w:rsid w:val="00126EB2"/>
    <w:rsid w:val="00172B22"/>
    <w:rsid w:val="00214680"/>
    <w:rsid w:val="00305911"/>
    <w:rsid w:val="00347539"/>
    <w:rsid w:val="00391E74"/>
    <w:rsid w:val="004104DB"/>
    <w:rsid w:val="00421677"/>
    <w:rsid w:val="00456E2E"/>
    <w:rsid w:val="004579D1"/>
    <w:rsid w:val="00474A44"/>
    <w:rsid w:val="004750DD"/>
    <w:rsid w:val="004B66C0"/>
    <w:rsid w:val="004D57FF"/>
    <w:rsid w:val="00547B67"/>
    <w:rsid w:val="0056095C"/>
    <w:rsid w:val="005E20C2"/>
    <w:rsid w:val="00621990"/>
    <w:rsid w:val="006374EF"/>
    <w:rsid w:val="00656E58"/>
    <w:rsid w:val="00666ECF"/>
    <w:rsid w:val="0067640A"/>
    <w:rsid w:val="00687526"/>
    <w:rsid w:val="006F11F7"/>
    <w:rsid w:val="006F3D3C"/>
    <w:rsid w:val="006F7405"/>
    <w:rsid w:val="007312BF"/>
    <w:rsid w:val="00777DFF"/>
    <w:rsid w:val="0078190F"/>
    <w:rsid w:val="00782A7D"/>
    <w:rsid w:val="00844FD0"/>
    <w:rsid w:val="008929D4"/>
    <w:rsid w:val="008C42A6"/>
    <w:rsid w:val="008D2962"/>
    <w:rsid w:val="00915EAB"/>
    <w:rsid w:val="009C0BB0"/>
    <w:rsid w:val="00A140AE"/>
    <w:rsid w:val="00B1001B"/>
    <w:rsid w:val="00B22226"/>
    <w:rsid w:val="00C01D56"/>
    <w:rsid w:val="00C70557"/>
    <w:rsid w:val="00CF4BAF"/>
    <w:rsid w:val="00D121C1"/>
    <w:rsid w:val="00D81D42"/>
    <w:rsid w:val="00DE1756"/>
    <w:rsid w:val="00DF430D"/>
    <w:rsid w:val="00E5696C"/>
    <w:rsid w:val="00E77F09"/>
    <w:rsid w:val="00ED6668"/>
    <w:rsid w:val="00F158CC"/>
    <w:rsid w:val="00F2588F"/>
    <w:rsid w:val="00FC5BB7"/>
    <w:rsid w:val="00F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9F7C"/>
  <w15:chartTrackingRefBased/>
  <w15:docId w15:val="{9AFFB91D-564F-437E-AACF-C48C632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30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A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A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A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A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A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A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A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4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A3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4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A3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4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A30"/>
    <w:rPr>
      <w:b/>
      <w:bCs/>
      <w:smallCaps/>
      <w:color w:val="2F5496" w:themeColor="accent1" w:themeShade="BF"/>
      <w:spacing w:val="5"/>
    </w:rPr>
  </w:style>
  <w:style w:type="table" w:customStyle="1" w:styleId="Svijetlatablicareetke1-isticanje61">
    <w:name w:val="Svijetla tablica rešetke 1 - isticanje 61"/>
    <w:basedOn w:val="TableNormal"/>
    <w:uiPriority w:val="46"/>
    <w:rsid w:val="000A4A30"/>
    <w:pPr>
      <w:suppressAutoHyphens/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zdravstveni.voditelj@dvskz.hr</cp:lastModifiedBy>
  <cp:revision>29</cp:revision>
  <cp:lastPrinted>2025-06-26T08:19:00Z</cp:lastPrinted>
  <dcterms:created xsi:type="dcterms:W3CDTF">2025-04-11T08:26:00Z</dcterms:created>
  <dcterms:modified xsi:type="dcterms:W3CDTF">2025-07-10T06:40:00Z</dcterms:modified>
</cp:coreProperties>
</file>