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A47" w14:textId="77777777" w:rsidR="000A4A30" w:rsidRDefault="000A4A30" w:rsidP="000A4A30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688AA970" wp14:editId="2A932ECA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76D3F2" wp14:editId="48ADDF94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51670390" wp14:editId="78007A22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E200571" w14:textId="360466EA" w:rsidR="000A4A30" w:rsidRDefault="000A4A30" w:rsidP="000A4A30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E77F09">
        <w:rPr>
          <w:rFonts w:eastAsia="Calibri" w:cstheme="minorHAnsi"/>
        </w:rPr>
        <w:t xml:space="preserve"> od </w:t>
      </w:r>
      <w:r w:rsidR="006F11F7">
        <w:rPr>
          <w:rFonts w:eastAsia="Calibri" w:cstheme="minorHAnsi"/>
        </w:rPr>
        <w:t>2</w:t>
      </w:r>
      <w:r w:rsidR="004D6C5D">
        <w:rPr>
          <w:rFonts w:eastAsia="Calibri" w:cstheme="minorHAnsi"/>
        </w:rPr>
        <w:t>3</w:t>
      </w:r>
      <w:r w:rsidR="00E77F09">
        <w:rPr>
          <w:rFonts w:eastAsia="Calibri" w:cstheme="minorHAnsi"/>
        </w:rPr>
        <w:t>.0</w:t>
      </w:r>
      <w:r w:rsidR="004D6C5D">
        <w:rPr>
          <w:rFonts w:eastAsia="Calibri" w:cstheme="minorHAnsi"/>
        </w:rPr>
        <w:t>6</w:t>
      </w:r>
      <w:r>
        <w:rPr>
          <w:rFonts w:eastAsia="Calibri" w:cstheme="minorHAnsi"/>
        </w:rPr>
        <w:t>.2025.-</w:t>
      </w:r>
      <w:r w:rsidR="006F11F7">
        <w:rPr>
          <w:rFonts w:eastAsia="Calibri" w:cstheme="minorHAnsi"/>
        </w:rPr>
        <w:t xml:space="preserve"> </w:t>
      </w:r>
      <w:r w:rsidR="004D6C5D">
        <w:rPr>
          <w:rFonts w:eastAsia="Calibri" w:cstheme="minorHAnsi"/>
        </w:rPr>
        <w:t>27.6</w:t>
      </w:r>
      <w:r>
        <w:rPr>
          <w:rFonts w:eastAsia="Calibri" w:cstheme="minorHAnsi"/>
        </w:rPr>
        <w:t>.2025.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A4A30" w14:paraId="71C377B5" w14:textId="77777777" w:rsidTr="00657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6D7D9D1C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07012BF1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52FF7E43" w14:textId="71F2AB82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E9BB5A5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35A18700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  <w:p w14:paraId="26944499" w14:textId="052358A8" w:rsidR="004D6C5D" w:rsidRDefault="004D6C5D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AA71DB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  <w:p w14:paraId="21186A44" w14:textId="50BBE35F" w:rsidR="006F7405" w:rsidRDefault="006F7405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AE348CF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  <w:p w14:paraId="40B16D86" w14:textId="46B4E504" w:rsidR="00CF4BAF" w:rsidRDefault="00CF4BAF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Dan državnosti</w:t>
            </w:r>
          </w:p>
        </w:tc>
      </w:tr>
      <w:tr w:rsidR="000A4A30" w14:paraId="0667E9D2" w14:textId="77777777" w:rsidTr="0065714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2D44646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5498DE72" w14:textId="6D5040D3" w:rsidR="000A4A30" w:rsidRDefault="004D6C5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Maslac, pekmez od mješanog voća ,integralni kruh , mlijeko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9A8E5D" w14:textId="4CEBFFBC" w:rsidR="000A4A30" w:rsidRDefault="004D6C5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Namaz od piletine , kukuruzni kruh , čaj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F543C2F" w14:textId="6B241F6B" w:rsidR="000A4A30" w:rsidRDefault="00FE30E9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Čokoladne pahuljice , mlijeko 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17F46324" w14:textId="2F0AE688" w:rsidR="000A4A30" w:rsidRDefault="004D6C5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Omlet s povrćem , raženi kruh , čaj</w:t>
            </w:r>
          </w:p>
          <w:p w14:paraId="6D95ABF7" w14:textId="4F34D86A" w:rsidR="00D81D42" w:rsidRDefault="00D81D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1F31B38" w14:textId="45263D8A" w:rsidR="000A4A30" w:rsidRDefault="00E6502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Čokolino , mlijeko</w:t>
            </w:r>
          </w:p>
        </w:tc>
      </w:tr>
      <w:tr w:rsidR="000A4A30" w14:paraId="1BAA0669" w14:textId="77777777" w:rsidTr="00657142">
        <w:tc>
          <w:tcPr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B81D2C9" w14:textId="77777777" w:rsidR="000A4A30" w:rsidRDefault="000A4A30" w:rsidP="00657142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E805D63" w14:textId="77777777" w:rsidR="000A4A30" w:rsidRDefault="000A4A30" w:rsidP="00657142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D8B55D0" w14:textId="23408DF1" w:rsidR="000A4A30" w:rsidRDefault="00B1001B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</w:t>
            </w:r>
            <w:r w:rsidR="004D6C5D">
              <w:rPr>
                <w:rFonts w:eastAsia="Calibri" w:cstheme="minorHAnsi"/>
              </w:rPr>
              <w:t>reskva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567E4E8" w14:textId="477BD1D4" w:rsidR="000A4A30" w:rsidRDefault="004D6C5D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Lubenica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C551AE" w14:textId="407B9EE3" w:rsidR="000A4A30" w:rsidRDefault="00FE30E9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Šljive 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5DB38EF" w14:textId="05FA210C" w:rsidR="000A4A30" w:rsidRDefault="004B66C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Kruška 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623EF8F" w14:textId="591A0AA3" w:rsidR="000A4A30" w:rsidRDefault="004B66C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4D6C5D">
              <w:rPr>
                <w:rFonts w:eastAsia="Calibri" w:cstheme="minorHAnsi"/>
              </w:rPr>
              <w:t>Banana</w:t>
            </w:r>
          </w:p>
        </w:tc>
      </w:tr>
      <w:tr w:rsidR="000A4A30" w14:paraId="3E28C453" w14:textId="77777777" w:rsidTr="00657142">
        <w:trPr>
          <w:trHeight w:val="894"/>
        </w:trPr>
        <w:tc>
          <w:tcPr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C4AC3B" w14:textId="77777777" w:rsidR="000A4A30" w:rsidRDefault="000A4A30" w:rsidP="00657142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</w:p>
          <w:p w14:paraId="68103537" w14:textId="77777777" w:rsidR="000A4A30" w:rsidRDefault="000A4A30" w:rsidP="00657142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ACB755D" w14:textId="77777777" w:rsidR="000A4A30" w:rsidRDefault="004D6C5D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Juha od povrća </w:t>
            </w:r>
          </w:p>
          <w:p w14:paraId="0D741DBF" w14:textId="77777777" w:rsidR="000877D7" w:rsidRDefault="004D6C5D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Puretina u saftu</w:t>
            </w:r>
            <w:r w:rsidR="000877D7">
              <w:rPr>
                <w:rFonts w:eastAsia="Calibri" w:cstheme="minorHAnsi"/>
              </w:rPr>
              <w:t>.</w:t>
            </w:r>
          </w:p>
          <w:p w14:paraId="50D65A64" w14:textId="0774E486" w:rsidR="004D6C5D" w:rsidRDefault="000877D7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</w:t>
            </w:r>
            <w:r w:rsidR="004D6C5D">
              <w:rPr>
                <w:rFonts w:eastAsia="Calibri" w:cstheme="minorHAnsi"/>
              </w:rPr>
              <w:t>iža s kukuruzom,zelena salata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A678FA0" w14:textId="005739C7" w:rsidR="000877D7" w:rsidRDefault="004D6C5D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Varivo od</w:t>
            </w:r>
            <w:r w:rsidR="00E65020">
              <w:rPr>
                <w:rFonts w:eastAsia="Calibri" w:cstheme="minorHAnsi"/>
              </w:rPr>
              <w:t xml:space="preserve"> kelja </w:t>
            </w:r>
            <w:r>
              <w:rPr>
                <w:rFonts w:eastAsia="Calibri" w:cstheme="minorHAnsi"/>
              </w:rPr>
              <w:t xml:space="preserve"> </w:t>
            </w:r>
            <w:r w:rsidR="00E65020">
              <w:rPr>
                <w:rFonts w:eastAsia="Calibri" w:cstheme="minorHAnsi"/>
              </w:rPr>
              <w:t xml:space="preserve">i ječma s komadićima junećeg mesa </w:t>
            </w:r>
            <w:r w:rsidR="00466607">
              <w:rPr>
                <w:rFonts w:eastAsia="Calibri" w:cstheme="minorHAnsi"/>
              </w:rPr>
              <w:t>.</w:t>
            </w:r>
          </w:p>
          <w:p w14:paraId="4A569F3F" w14:textId="10425DD8" w:rsidR="00B1001B" w:rsidRDefault="000877D7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</w:t>
            </w:r>
            <w:r w:rsidR="004D6C5D">
              <w:rPr>
                <w:rFonts w:eastAsia="Calibri" w:cstheme="minorHAnsi"/>
              </w:rPr>
              <w:t xml:space="preserve">ukuruzni kruh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3257020" w14:textId="77777777" w:rsidR="00466607" w:rsidRDefault="00466607" w:rsidP="00466607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Juha od brokule. </w:t>
            </w:r>
          </w:p>
          <w:p w14:paraId="78280375" w14:textId="0E4B5F22" w:rsidR="000A4A30" w:rsidRDefault="00466607" w:rsidP="00466607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Polpete od tikvice i mesa. Pire krumpir , umak od špinata . Salata od rajčice .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2199BF6" w14:textId="0CB5E8A4" w:rsidR="004D6C5D" w:rsidRDefault="00466607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Varivo od svinjskog mesa i slanutka s raznovrsnim povrćem Raženi kruh .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9819F49" w14:textId="38D2457E" w:rsidR="00E65020" w:rsidRDefault="000877D7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Juha od piletine </w:t>
            </w:r>
          </w:p>
          <w:p w14:paraId="28D041F5" w14:textId="3DCBAB91" w:rsidR="00E65020" w:rsidRDefault="00E6502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Pečena piletina ,mlinci,</w:t>
            </w:r>
          </w:p>
          <w:p w14:paraId="1B80FAF8" w14:textId="21C1F492" w:rsidR="004B66C0" w:rsidRDefault="00E6502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cikla salata. </w:t>
            </w:r>
          </w:p>
        </w:tc>
      </w:tr>
      <w:tr w:rsidR="000A4A30" w14:paraId="6E0B053E" w14:textId="77777777" w:rsidTr="00657142">
        <w:tc>
          <w:tcPr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D0081E3" w14:textId="77777777" w:rsidR="000A4A30" w:rsidRDefault="000A4A30" w:rsidP="00657142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5783C438" w14:textId="77777777" w:rsidR="000A4A30" w:rsidRDefault="000A4A30" w:rsidP="00657142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50B819D" w14:textId="68861854" w:rsidR="000A4A30" w:rsidRDefault="00FE30E9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Kuhani puding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5786C1B" w14:textId="58B33ED6" w:rsidR="000A4A30" w:rsidRDefault="00FE30E9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Sendvič od pilećih prsa , kukuruzni kruh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D81C42" w14:textId="73BBE8AE" w:rsidR="000A4A30" w:rsidRDefault="00FE30E9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Pita od jogurta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8C0B84B" w14:textId="611C1592" w:rsidR="000A4A30" w:rsidRDefault="00FE30E9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Integralni keksi s mlijekom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6ABE15" w14:textId="745973CC" w:rsidR="000A4A30" w:rsidRDefault="00E6502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Voćna salata</w:t>
            </w:r>
          </w:p>
        </w:tc>
      </w:tr>
      <w:tr w:rsidR="000A4A30" w14:paraId="1D8092C1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7D4FEA8" w14:textId="77777777" w:rsidR="000A4A30" w:rsidRDefault="000A4A30" w:rsidP="00657142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013A3280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30B00635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6BEAF173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F3DB816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6DCBE40E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1F8D28A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01B1CFE1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48F271C8" w14:textId="77777777" w:rsidR="00421677" w:rsidRDefault="00421677"/>
    <w:sectPr w:rsidR="00421677" w:rsidSect="000A4A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30"/>
    <w:rsid w:val="00014692"/>
    <w:rsid w:val="00052A16"/>
    <w:rsid w:val="0008186E"/>
    <w:rsid w:val="000877D7"/>
    <w:rsid w:val="000A4A30"/>
    <w:rsid w:val="0010169F"/>
    <w:rsid w:val="00126EB2"/>
    <w:rsid w:val="00172B22"/>
    <w:rsid w:val="00214680"/>
    <w:rsid w:val="00391E74"/>
    <w:rsid w:val="004104DB"/>
    <w:rsid w:val="00421677"/>
    <w:rsid w:val="00456E2E"/>
    <w:rsid w:val="004579D1"/>
    <w:rsid w:val="00466607"/>
    <w:rsid w:val="004750DD"/>
    <w:rsid w:val="004B66C0"/>
    <w:rsid w:val="004D57FF"/>
    <w:rsid w:val="004D6C5D"/>
    <w:rsid w:val="004E4A91"/>
    <w:rsid w:val="0056095C"/>
    <w:rsid w:val="005E20C2"/>
    <w:rsid w:val="00621990"/>
    <w:rsid w:val="006374EF"/>
    <w:rsid w:val="00656E58"/>
    <w:rsid w:val="00666ECF"/>
    <w:rsid w:val="00687526"/>
    <w:rsid w:val="006F11F7"/>
    <w:rsid w:val="006F3D3C"/>
    <w:rsid w:val="006F7405"/>
    <w:rsid w:val="0078190F"/>
    <w:rsid w:val="00782A7D"/>
    <w:rsid w:val="00844FD0"/>
    <w:rsid w:val="008929D4"/>
    <w:rsid w:val="00915EAB"/>
    <w:rsid w:val="009C0BB0"/>
    <w:rsid w:val="00B1001B"/>
    <w:rsid w:val="00C01D56"/>
    <w:rsid w:val="00C030F2"/>
    <w:rsid w:val="00CF4BAF"/>
    <w:rsid w:val="00D81D42"/>
    <w:rsid w:val="00DE1756"/>
    <w:rsid w:val="00E37DE4"/>
    <w:rsid w:val="00E5696C"/>
    <w:rsid w:val="00E65020"/>
    <w:rsid w:val="00E77F09"/>
    <w:rsid w:val="00ED6668"/>
    <w:rsid w:val="00F158CC"/>
    <w:rsid w:val="00F2588F"/>
    <w:rsid w:val="00FE30AB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9F7C"/>
  <w15:chartTrackingRefBased/>
  <w15:docId w15:val="{9AFFB91D-564F-437E-AACF-C48C632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30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A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A3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A3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A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A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A3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4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A3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4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A3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4A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A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A30"/>
    <w:rPr>
      <w:b/>
      <w:bCs/>
      <w:smallCaps/>
      <w:color w:val="2F5496" w:themeColor="accent1" w:themeShade="BF"/>
      <w:spacing w:val="5"/>
    </w:rPr>
  </w:style>
  <w:style w:type="table" w:customStyle="1" w:styleId="Svijetlatablicareetke1-isticanje61">
    <w:name w:val="Svijetla tablica rešetke 1 - isticanje 61"/>
    <w:basedOn w:val="TableNormal"/>
    <w:uiPriority w:val="46"/>
    <w:rsid w:val="000A4A30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zdravstveni.voditelj@dvskz.hr</cp:lastModifiedBy>
  <cp:revision>23</cp:revision>
  <cp:lastPrinted>2025-06-16T10:56:00Z</cp:lastPrinted>
  <dcterms:created xsi:type="dcterms:W3CDTF">2025-04-11T08:26:00Z</dcterms:created>
  <dcterms:modified xsi:type="dcterms:W3CDTF">2025-06-16T12:13:00Z</dcterms:modified>
</cp:coreProperties>
</file>