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75F8" w14:textId="77777777" w:rsidR="000C4B95" w:rsidRDefault="000C4B95" w:rsidP="000C4B95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42E31759" wp14:editId="1D0390DE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2CD95ED4" wp14:editId="2A17BE1D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E522DE" wp14:editId="507791AA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47B5F65" w14:textId="5FCF2394" w:rsidR="000C4B95" w:rsidRDefault="000C4B95" w:rsidP="000C4B95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340799">
        <w:rPr>
          <w:rFonts w:eastAsia="Calibri" w:cstheme="minorHAnsi"/>
        </w:rPr>
        <w:t xml:space="preserve"> </w:t>
      </w:r>
      <w:r w:rsidR="00AC4FEB">
        <w:rPr>
          <w:rFonts w:eastAsia="Calibri" w:cstheme="minorHAnsi"/>
        </w:rPr>
        <w:t>1</w:t>
      </w:r>
      <w:r w:rsidR="00AD374A">
        <w:rPr>
          <w:rFonts w:eastAsia="Calibri" w:cstheme="minorHAnsi"/>
        </w:rPr>
        <w:t>7</w:t>
      </w:r>
      <w:r w:rsidR="00AC4FEB">
        <w:rPr>
          <w:rFonts w:eastAsia="Calibri" w:cstheme="minorHAnsi"/>
        </w:rPr>
        <w:t>.2.</w:t>
      </w:r>
      <w:r w:rsidR="00EA2246">
        <w:rPr>
          <w:rFonts w:eastAsia="Calibri" w:cstheme="minorHAnsi"/>
        </w:rPr>
        <w:t>202</w:t>
      </w:r>
      <w:r w:rsidR="00E53BAD">
        <w:rPr>
          <w:rFonts w:eastAsia="Calibri" w:cstheme="minorHAnsi"/>
        </w:rPr>
        <w:t>5</w:t>
      </w:r>
      <w:r w:rsidR="00EA2246">
        <w:rPr>
          <w:rFonts w:eastAsia="Calibri" w:cstheme="minorHAnsi"/>
        </w:rPr>
        <w:t>.</w:t>
      </w:r>
      <w:r w:rsidR="00AC4FEB">
        <w:rPr>
          <w:rFonts w:eastAsia="Calibri" w:cstheme="minorHAnsi"/>
        </w:rPr>
        <w:t>-</w:t>
      </w:r>
      <w:r w:rsidR="00AD374A">
        <w:rPr>
          <w:rFonts w:eastAsia="Calibri" w:cstheme="minorHAnsi"/>
        </w:rPr>
        <w:t>21</w:t>
      </w:r>
      <w:r w:rsidR="00AC4FEB">
        <w:rPr>
          <w:rFonts w:eastAsia="Calibri" w:cstheme="minorHAnsi"/>
        </w:rPr>
        <w:t>.2.2025.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C4B95" w14:paraId="222C6507" w14:textId="77777777" w:rsidTr="00C3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7C077749" w14:textId="77777777" w:rsidR="000C4B95" w:rsidRDefault="000C4B95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4578244E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2D1596AF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04282F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2A69A25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C74263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EEA6B8B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FD2418" w14:paraId="1FE2470E" w14:textId="77777777" w:rsidTr="0083349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C2C737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0577A38" w14:textId="6F689B52" w:rsidR="00FD2418" w:rsidRDefault="00AD374A" w:rsidP="00D65B03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Čokolino</w:t>
            </w:r>
            <w:proofErr w:type="spellEnd"/>
            <w:r>
              <w:rPr>
                <w:rFonts w:eastAsia="Calibri" w:cstheme="minorHAnsi"/>
              </w:rPr>
              <w:t>, mlijeko</w:t>
            </w:r>
            <w:r w:rsidR="00B104DE">
              <w:rPr>
                <w:rFonts w:eastAsia="Calibri" w:cstheme="minorHAnsi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5FEEF1" w14:textId="7736AE46" w:rsidR="00D65B03" w:rsidRDefault="00AD374A" w:rsidP="00D65B03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Margo</w:t>
            </w:r>
            <w:proofErr w:type="spellEnd"/>
            <w:r w:rsidR="00AC4FEB">
              <w:rPr>
                <w:rFonts w:eastAsia="Calibri" w:cstheme="minorHAnsi"/>
              </w:rPr>
              <w:t>, kruh, čaj</w:t>
            </w:r>
          </w:p>
          <w:p w14:paraId="66F8A131" w14:textId="53DC3812" w:rsidR="00FD2418" w:rsidRDefault="00FD2418" w:rsidP="00EA2246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B4CAF89" w14:textId="201DE696" w:rsidR="00FD2418" w:rsidRDefault="00AD374A" w:rsidP="00FB04E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Sendvič od pilećih prsa, kako i kruh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7F719B2" w14:textId="28B5DA85" w:rsidR="00FD2418" w:rsidRDefault="00AD374A" w:rsidP="00FE628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Kuhano jaje</w:t>
            </w:r>
            <w:r w:rsidR="005E54ED">
              <w:rPr>
                <w:rFonts w:eastAsia="Calibri" w:cstheme="minorHAnsi"/>
              </w:rPr>
              <w:t>, 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DA1B67A" w14:textId="0FEBC84B" w:rsidR="00FD2418" w:rsidRDefault="00AD374A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Čokoladne pahuljice, mlijeko</w:t>
            </w:r>
          </w:p>
        </w:tc>
      </w:tr>
      <w:tr w:rsidR="00FD2418" w14:paraId="6B8DC3E8" w14:textId="77777777" w:rsidTr="0081591B">
        <w:tc>
          <w:tcPr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CCAAAB" w14:textId="77777777" w:rsidR="00FD2418" w:rsidRDefault="00FD2418" w:rsidP="00B374DA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34BC4002" w14:textId="77777777" w:rsidR="00FD2418" w:rsidRDefault="00FD2418" w:rsidP="00B374DA">
            <w:pPr>
              <w:widowControl w:val="0"/>
              <w:spacing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4F0570E" w14:textId="315D83DD" w:rsidR="00FD2418" w:rsidRDefault="00FB04E4" w:rsidP="0081591B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Banana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348951F" w14:textId="3C24C005" w:rsidR="00FD2418" w:rsidRDefault="00AD374A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Naranča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28D825B" w14:textId="653C06AD" w:rsidR="00FD2418" w:rsidRDefault="00AD374A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Jabuka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59CEAA76" w14:textId="489B7EAE" w:rsidR="00FD2418" w:rsidRDefault="00AD374A" w:rsidP="000E3CC5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Mandarina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86E53B2" w14:textId="1E422605" w:rsidR="00FD2418" w:rsidRDefault="00AD374A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</w:tr>
      <w:tr w:rsidR="00FD2418" w14:paraId="7CF7E042" w14:textId="77777777" w:rsidTr="0081591B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8A178D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25A6B18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6F5F39F" w14:textId="67464180" w:rsidR="00FD2418" w:rsidRDefault="00FB04E4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</w:t>
            </w:r>
            <w:r w:rsidR="00AD374A">
              <w:rPr>
                <w:rFonts w:eastAsia="Calibri" w:cstheme="minorHAnsi"/>
              </w:rPr>
              <w:t>junetine s krumpirom,</w:t>
            </w:r>
            <w:r w:rsidR="00AC4FEB">
              <w:rPr>
                <w:rFonts w:eastAsia="Calibri" w:cstheme="minorHAnsi"/>
              </w:rPr>
              <w:t xml:space="preserve"> 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48FD13D" w14:textId="26A9E4F8" w:rsidR="00FD2418" w:rsidRDefault="00AD374A" w:rsidP="005E54ED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Bistra</w:t>
            </w:r>
            <w:r w:rsidR="00FB04E4">
              <w:rPr>
                <w:rFonts w:eastAsia="Calibri" w:cstheme="minorHAnsi"/>
              </w:rPr>
              <w:t xml:space="preserve"> juha</w:t>
            </w:r>
            <w:r w:rsidR="005E54ED"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</w:rPr>
              <w:t>pileći rižoto, kiseli krastavci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C5AC6A9" w14:textId="61311F0D" w:rsidR="00FD2418" w:rsidRDefault="00AD374A" w:rsidP="00FB04E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s puretinom i njokima</w:t>
            </w:r>
            <w:r w:rsidR="00AC4FEB">
              <w:rPr>
                <w:rFonts w:eastAsia="Calibri" w:cstheme="minorHAnsi"/>
              </w:rPr>
              <w:t>, kruh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1840F66" w14:textId="5502D998" w:rsidR="00FD2418" w:rsidRDefault="00AD374A" w:rsidP="00FB04E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Povrtna juha, lazanje, salata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4F72E7" w14:textId="0B5FEE2E" w:rsidR="00FD2418" w:rsidRDefault="00AD374A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Krem juha od cvjetače, popečci od povrća i iverka, pire krumpir, špinat</w:t>
            </w:r>
            <w:r w:rsidR="001800CF">
              <w:rPr>
                <w:rFonts w:eastAsia="Calibri" w:cstheme="minorHAnsi"/>
              </w:rPr>
              <w:t xml:space="preserve"> </w:t>
            </w:r>
          </w:p>
        </w:tc>
      </w:tr>
      <w:tr w:rsidR="00FD2418" w14:paraId="170E94DE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632F33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4168EAC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6C197A" w14:textId="7B5BD26F" w:rsidR="00FD2418" w:rsidRDefault="00F078A3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Kolač </w:t>
            </w:r>
            <w:r w:rsidR="00FB04E4">
              <w:rPr>
                <w:rFonts w:eastAsia="Calibri" w:cstheme="minorHAnsi"/>
              </w:rPr>
              <w:t xml:space="preserve">od </w:t>
            </w:r>
            <w:r w:rsidR="00AD374A">
              <w:rPr>
                <w:rFonts w:eastAsia="Calibri" w:cstheme="minorHAnsi"/>
              </w:rPr>
              <w:t>mrkve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E1A319E" w14:textId="71F730D4" w:rsidR="00FD2418" w:rsidRDefault="00AD374A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</w:t>
            </w:r>
            <w:r w:rsidR="005E54ED">
              <w:rPr>
                <w:rFonts w:eastAsia="Calibri" w:cstheme="minorHAnsi"/>
              </w:rPr>
              <w:t>ogurt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EE3B24" w14:textId="3FC4D4B8" w:rsidR="00FD2418" w:rsidRDefault="00AD374A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Kakao kocke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75F8528" w14:textId="0E894F82" w:rsidR="00FD2418" w:rsidRDefault="00AD374A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Miješano sušeno voće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6842866" w14:textId="30543E29" w:rsidR="00FD2418" w:rsidRDefault="00AD374A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Suhi keksi, voćni napitak</w:t>
            </w:r>
          </w:p>
        </w:tc>
      </w:tr>
      <w:tr w:rsidR="000C4B95" w14:paraId="78628DE1" w14:textId="77777777" w:rsidTr="00B37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71CAE3" w14:textId="77777777" w:rsidR="000C4B95" w:rsidRDefault="000C4B95" w:rsidP="00B374DA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19812FD3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0C145E77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0478A02D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2A58084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397034E0" w14:textId="77777777" w:rsidR="00445469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2401B33" w14:textId="1DE7151C" w:rsidR="000C4B95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306045CD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77E9EAB8" w14:textId="77777777" w:rsidR="000C4B95" w:rsidRDefault="000C4B95" w:rsidP="000C4B95">
      <w:pPr>
        <w:rPr>
          <w:rFonts w:cstheme="minorHAnsi"/>
        </w:rPr>
      </w:pPr>
    </w:p>
    <w:p w14:paraId="60817BD0" w14:textId="77777777" w:rsidR="00AB357A" w:rsidRDefault="00AB357A"/>
    <w:sectPr w:rsidR="00AB357A" w:rsidSect="00BC1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5"/>
    <w:rsid w:val="000A4E46"/>
    <w:rsid w:val="000C4B95"/>
    <w:rsid w:val="00113FE0"/>
    <w:rsid w:val="00130C27"/>
    <w:rsid w:val="001800CF"/>
    <w:rsid w:val="002164C0"/>
    <w:rsid w:val="00257FDB"/>
    <w:rsid w:val="002713B2"/>
    <w:rsid w:val="00280ABC"/>
    <w:rsid w:val="002D0825"/>
    <w:rsid w:val="002E180A"/>
    <w:rsid w:val="00316B5E"/>
    <w:rsid w:val="00340799"/>
    <w:rsid w:val="003526E1"/>
    <w:rsid w:val="0039118E"/>
    <w:rsid w:val="003A3CF8"/>
    <w:rsid w:val="003E463A"/>
    <w:rsid w:val="00445469"/>
    <w:rsid w:val="00493517"/>
    <w:rsid w:val="00506FD1"/>
    <w:rsid w:val="00507B06"/>
    <w:rsid w:val="005740F9"/>
    <w:rsid w:val="005814E0"/>
    <w:rsid w:val="005B3842"/>
    <w:rsid w:val="005D42DE"/>
    <w:rsid w:val="005E54ED"/>
    <w:rsid w:val="00650E05"/>
    <w:rsid w:val="006A7150"/>
    <w:rsid w:val="006E1C43"/>
    <w:rsid w:val="00767D19"/>
    <w:rsid w:val="007A363D"/>
    <w:rsid w:val="00833498"/>
    <w:rsid w:val="00853FC6"/>
    <w:rsid w:val="009C57E8"/>
    <w:rsid w:val="00A14F2F"/>
    <w:rsid w:val="00A1709A"/>
    <w:rsid w:val="00A554FD"/>
    <w:rsid w:val="00A85378"/>
    <w:rsid w:val="00AA514E"/>
    <w:rsid w:val="00AB357A"/>
    <w:rsid w:val="00AC4FEB"/>
    <w:rsid w:val="00AD374A"/>
    <w:rsid w:val="00AF6060"/>
    <w:rsid w:val="00B104DE"/>
    <w:rsid w:val="00B536D2"/>
    <w:rsid w:val="00BA1901"/>
    <w:rsid w:val="00BD3729"/>
    <w:rsid w:val="00C078C3"/>
    <w:rsid w:val="00C31F34"/>
    <w:rsid w:val="00C330B4"/>
    <w:rsid w:val="00CD2F70"/>
    <w:rsid w:val="00D1586B"/>
    <w:rsid w:val="00D16EF5"/>
    <w:rsid w:val="00D21BEA"/>
    <w:rsid w:val="00D576E0"/>
    <w:rsid w:val="00D57F39"/>
    <w:rsid w:val="00D65B03"/>
    <w:rsid w:val="00D92118"/>
    <w:rsid w:val="00DB1573"/>
    <w:rsid w:val="00DC3F50"/>
    <w:rsid w:val="00DF0E42"/>
    <w:rsid w:val="00E44B1A"/>
    <w:rsid w:val="00E53BAD"/>
    <w:rsid w:val="00E90A5B"/>
    <w:rsid w:val="00EA2246"/>
    <w:rsid w:val="00EE74ED"/>
    <w:rsid w:val="00F078A3"/>
    <w:rsid w:val="00FB04E4"/>
    <w:rsid w:val="00FD2418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399"/>
  <w15:chartTrackingRefBased/>
  <w15:docId w15:val="{781B0256-5DAF-4E24-8EF9-06CC452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0C4B95"/>
    <w:pPr>
      <w:suppressAutoHyphens/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2025-02-13T07:47:00Z</cp:lastPrinted>
  <dcterms:created xsi:type="dcterms:W3CDTF">2024-06-04T10:04:00Z</dcterms:created>
  <dcterms:modified xsi:type="dcterms:W3CDTF">2025-02-13T07:47:00Z</dcterms:modified>
</cp:coreProperties>
</file>