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A399" w14:textId="77777777" w:rsidR="00FE7D55" w:rsidRDefault="00FE7D55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5DFE" w14:textId="6D799BD1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5798027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601-02/05-2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7757E">
        <w:rPr>
          <w:rFonts w:ascii="Times New Roman" w:hAnsi="Times New Roman" w:cs="Times New Roman"/>
          <w:sz w:val="24"/>
          <w:szCs w:val="24"/>
        </w:rPr>
        <w:t>1</w:t>
      </w:r>
      <w:r w:rsidR="00644F0D">
        <w:rPr>
          <w:rFonts w:ascii="Times New Roman" w:hAnsi="Times New Roman" w:cs="Times New Roman"/>
          <w:sz w:val="24"/>
          <w:szCs w:val="24"/>
        </w:rPr>
        <w:t>3</w:t>
      </w:r>
    </w:p>
    <w:p w14:paraId="0095F842" w14:textId="3726628A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4C54B5F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67757E">
        <w:rPr>
          <w:rFonts w:ascii="Times New Roman" w:hAnsi="Times New Roman" w:cs="Times New Roman"/>
          <w:sz w:val="24"/>
          <w:szCs w:val="24"/>
        </w:rPr>
        <w:t>1</w:t>
      </w:r>
      <w:r w:rsidR="00644F0D">
        <w:rPr>
          <w:rFonts w:ascii="Times New Roman" w:hAnsi="Times New Roman" w:cs="Times New Roman"/>
          <w:sz w:val="24"/>
          <w:szCs w:val="24"/>
        </w:rPr>
        <w:t>7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644F0D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B5A2" w14:textId="2D4B6C0C" w:rsidR="009456B8" w:rsidRDefault="00644F0D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9456B8">
        <w:rPr>
          <w:rFonts w:ascii="Times New Roman" w:hAnsi="Times New Roman" w:cs="Times New Roman"/>
          <w:sz w:val="24"/>
          <w:szCs w:val="24"/>
        </w:rPr>
        <w:t>zbog</w:t>
      </w:r>
      <w:r w:rsidR="000A37A2">
        <w:rPr>
          <w:rFonts w:ascii="Times New Roman" w:hAnsi="Times New Roman" w:cs="Times New Roman"/>
          <w:sz w:val="24"/>
          <w:szCs w:val="24"/>
        </w:rPr>
        <w:t xml:space="preserve"> hitnosti</w:t>
      </w:r>
    </w:p>
    <w:p w14:paraId="5D3F20B5" w14:textId="09FFAD31" w:rsidR="00BC5255" w:rsidRDefault="009456B8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elektronskim putem</w:t>
      </w:r>
    </w:p>
    <w:p w14:paraId="4DE21637" w14:textId="7579E2CE" w:rsidR="009456B8" w:rsidRDefault="00BC5255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dana </w:t>
      </w:r>
      <w:r w:rsidR="00644F0D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44F0D">
        <w:rPr>
          <w:rFonts w:ascii="Times New Roman" w:hAnsi="Times New Roman" w:cs="Times New Roman"/>
          <w:b/>
          <w:bCs/>
          <w:sz w:val="24"/>
          <w:szCs w:val="24"/>
          <w:u w:val="single"/>
        </w:rPr>
        <w:t>prosinca</w:t>
      </w:r>
      <w:r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2E64F4"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3E0E5F"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>petak</w:t>
      </w:r>
      <w:r w:rsidRPr="003E0E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264532EF" w14:textId="77777777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 vremenu od 08.00  do 12.00 sati</w:t>
      </w:r>
    </w:p>
    <w:p w14:paraId="16F2792F" w14:textId="47BFCC59" w:rsidR="009648DA" w:rsidRDefault="009648DA" w:rsidP="0094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65722640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9456B8">
        <w:rPr>
          <w:rFonts w:ascii="Times New Roman" w:hAnsi="Times New Roman" w:cs="Times New Roman"/>
          <w:sz w:val="24"/>
          <w:szCs w:val="24"/>
        </w:rPr>
        <w:t>5</w:t>
      </w:r>
      <w:r w:rsidR="00644F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E23252">
        <w:rPr>
          <w:rFonts w:ascii="Times New Roman" w:hAnsi="Times New Roman" w:cs="Times New Roman"/>
          <w:sz w:val="24"/>
          <w:szCs w:val="24"/>
        </w:rPr>
        <w:t>2</w:t>
      </w:r>
      <w:r w:rsidR="00644F0D">
        <w:rPr>
          <w:rFonts w:ascii="Times New Roman" w:hAnsi="Times New Roman" w:cs="Times New Roman"/>
          <w:sz w:val="24"/>
          <w:szCs w:val="24"/>
        </w:rPr>
        <w:t>6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644F0D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E5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1733450F" w14:textId="5421BCE1" w:rsidR="00DA5EC9" w:rsidRDefault="005E5FB6" w:rsidP="00E232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9456B8">
        <w:rPr>
          <w:rFonts w:ascii="Times New Roman" w:hAnsi="Times New Roman" w:cs="Times New Roman"/>
          <w:sz w:val="24"/>
          <w:szCs w:val="24"/>
        </w:rPr>
        <w:t xml:space="preserve">Odluke </w:t>
      </w:r>
      <w:bookmarkEnd w:id="1"/>
      <w:r w:rsidR="00E23252">
        <w:rPr>
          <w:rFonts w:ascii="Times New Roman" w:hAnsi="Times New Roman" w:cs="Times New Roman"/>
          <w:sz w:val="24"/>
          <w:szCs w:val="24"/>
        </w:rPr>
        <w:t xml:space="preserve">o </w:t>
      </w:r>
      <w:r w:rsidR="00644F0D">
        <w:rPr>
          <w:rFonts w:ascii="Times New Roman" w:hAnsi="Times New Roman" w:cs="Times New Roman"/>
          <w:sz w:val="24"/>
          <w:szCs w:val="24"/>
        </w:rPr>
        <w:t>zapošljavanju odgojitelja/</w:t>
      </w:r>
      <w:proofErr w:type="spellStart"/>
      <w:r w:rsidR="00644F0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44F0D">
        <w:rPr>
          <w:rFonts w:ascii="Times New Roman" w:hAnsi="Times New Roman" w:cs="Times New Roman"/>
          <w:sz w:val="24"/>
          <w:szCs w:val="24"/>
        </w:rPr>
        <w:t xml:space="preserve"> na određeno, puno radno vrijeme</w:t>
      </w:r>
    </w:p>
    <w:p w14:paraId="6B30265B" w14:textId="6BC6FDC5" w:rsidR="0067757E" w:rsidRDefault="0067757E" w:rsidP="00E232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B63E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o </w:t>
      </w:r>
      <w:r w:rsidR="00644F0D">
        <w:rPr>
          <w:rFonts w:ascii="Times New Roman" w:hAnsi="Times New Roman" w:cs="Times New Roman"/>
          <w:sz w:val="24"/>
          <w:szCs w:val="24"/>
        </w:rPr>
        <w:t>izmjenama i dopunama Pravilnika o unutarnjem ustrojstvu i načinu rada Dječ</w:t>
      </w:r>
      <w:r w:rsidR="00B63EF6">
        <w:rPr>
          <w:rFonts w:ascii="Times New Roman" w:hAnsi="Times New Roman" w:cs="Times New Roman"/>
          <w:sz w:val="24"/>
          <w:szCs w:val="24"/>
        </w:rPr>
        <w:t>je</w:t>
      </w:r>
      <w:r w:rsidR="00644F0D">
        <w:rPr>
          <w:rFonts w:ascii="Times New Roman" w:hAnsi="Times New Roman" w:cs="Times New Roman"/>
          <w:sz w:val="24"/>
          <w:szCs w:val="24"/>
        </w:rPr>
        <w:t>g vrtića Sveti Križ Začretje</w:t>
      </w:r>
    </w:p>
    <w:p w14:paraId="24CA95DB" w14:textId="77777777" w:rsidR="00D61175" w:rsidRPr="00997277" w:rsidRDefault="00D61175" w:rsidP="00D6117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CE5FA19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0F064" w14:textId="77777777" w:rsidR="00B9453F" w:rsidRDefault="00B9453F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65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FB2A" w14:textId="15942909" w:rsidR="009648DA" w:rsidRDefault="00F93C9A" w:rsidP="00F93C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7180088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C9A">
        <w:rPr>
          <w:rFonts w:ascii="Times New Roman" w:hAnsi="Times New Roman" w:cs="Times New Roman"/>
          <w:sz w:val="24"/>
          <w:szCs w:val="24"/>
        </w:rPr>
        <w:tab/>
        <w:t xml:space="preserve">Silvija Profeta </w:t>
      </w:r>
      <w:proofErr w:type="spellStart"/>
      <w:r w:rsidR="00F93C9A">
        <w:rPr>
          <w:rFonts w:ascii="Times New Roman" w:hAnsi="Times New Roman" w:cs="Times New Roman"/>
          <w:sz w:val="24"/>
          <w:szCs w:val="24"/>
        </w:rPr>
        <w:t>Fabijančić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C9A">
        <w:rPr>
          <w:rFonts w:ascii="Times New Roman" w:hAnsi="Times New Roman" w:cs="Times New Roman"/>
          <w:sz w:val="24"/>
          <w:szCs w:val="24"/>
        </w:rPr>
        <w:t>dipl.</w:t>
      </w:r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4DB144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983"/>
    <w:rsid w:val="000604B1"/>
    <w:rsid w:val="00091258"/>
    <w:rsid w:val="000A3677"/>
    <w:rsid w:val="000A37A2"/>
    <w:rsid w:val="0012676B"/>
    <w:rsid w:val="00133840"/>
    <w:rsid w:val="00175422"/>
    <w:rsid w:val="001D789E"/>
    <w:rsid w:val="001F7B02"/>
    <w:rsid w:val="002606C8"/>
    <w:rsid w:val="002A55AF"/>
    <w:rsid w:val="002B71EF"/>
    <w:rsid w:val="002E0DAB"/>
    <w:rsid w:val="002E64F4"/>
    <w:rsid w:val="002F49A6"/>
    <w:rsid w:val="00331369"/>
    <w:rsid w:val="00390DEC"/>
    <w:rsid w:val="003C5BC9"/>
    <w:rsid w:val="003E0E5F"/>
    <w:rsid w:val="0042754F"/>
    <w:rsid w:val="00441D54"/>
    <w:rsid w:val="004678C1"/>
    <w:rsid w:val="00485AA0"/>
    <w:rsid w:val="00492DA0"/>
    <w:rsid w:val="004C1ED8"/>
    <w:rsid w:val="00506249"/>
    <w:rsid w:val="0055216B"/>
    <w:rsid w:val="005651FF"/>
    <w:rsid w:val="00571067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43ABF"/>
    <w:rsid w:val="00644F0D"/>
    <w:rsid w:val="0067757E"/>
    <w:rsid w:val="00683B0B"/>
    <w:rsid w:val="006D1112"/>
    <w:rsid w:val="006D1E13"/>
    <w:rsid w:val="006F40AC"/>
    <w:rsid w:val="006F577F"/>
    <w:rsid w:val="00701593"/>
    <w:rsid w:val="00705024"/>
    <w:rsid w:val="00722D40"/>
    <w:rsid w:val="00724300"/>
    <w:rsid w:val="00766078"/>
    <w:rsid w:val="00767134"/>
    <w:rsid w:val="0077505B"/>
    <w:rsid w:val="007F6115"/>
    <w:rsid w:val="007F6C8B"/>
    <w:rsid w:val="00801192"/>
    <w:rsid w:val="00812237"/>
    <w:rsid w:val="00814151"/>
    <w:rsid w:val="008749AE"/>
    <w:rsid w:val="008820FD"/>
    <w:rsid w:val="008D0108"/>
    <w:rsid w:val="008D6834"/>
    <w:rsid w:val="009456B8"/>
    <w:rsid w:val="009648DA"/>
    <w:rsid w:val="00974328"/>
    <w:rsid w:val="00997277"/>
    <w:rsid w:val="00A02E4B"/>
    <w:rsid w:val="00A126AC"/>
    <w:rsid w:val="00A1597D"/>
    <w:rsid w:val="00A243F4"/>
    <w:rsid w:val="00A54B4D"/>
    <w:rsid w:val="00AA20B9"/>
    <w:rsid w:val="00AC4F81"/>
    <w:rsid w:val="00AE58CD"/>
    <w:rsid w:val="00AF4FB6"/>
    <w:rsid w:val="00B17B90"/>
    <w:rsid w:val="00B63EF6"/>
    <w:rsid w:val="00B668D4"/>
    <w:rsid w:val="00B9453F"/>
    <w:rsid w:val="00BC5255"/>
    <w:rsid w:val="00BC6C22"/>
    <w:rsid w:val="00BD1A11"/>
    <w:rsid w:val="00C127F4"/>
    <w:rsid w:val="00C12C5C"/>
    <w:rsid w:val="00C42894"/>
    <w:rsid w:val="00CB2E92"/>
    <w:rsid w:val="00CC20ED"/>
    <w:rsid w:val="00CD2072"/>
    <w:rsid w:val="00CD5562"/>
    <w:rsid w:val="00CF5C97"/>
    <w:rsid w:val="00D451F6"/>
    <w:rsid w:val="00D53D28"/>
    <w:rsid w:val="00D61175"/>
    <w:rsid w:val="00D70933"/>
    <w:rsid w:val="00D73BA7"/>
    <w:rsid w:val="00DA2019"/>
    <w:rsid w:val="00DA5EC9"/>
    <w:rsid w:val="00DF107E"/>
    <w:rsid w:val="00E00D29"/>
    <w:rsid w:val="00E23252"/>
    <w:rsid w:val="00E841EC"/>
    <w:rsid w:val="00EA7B68"/>
    <w:rsid w:val="00ED19FB"/>
    <w:rsid w:val="00F03453"/>
    <w:rsid w:val="00F146B8"/>
    <w:rsid w:val="00F22392"/>
    <w:rsid w:val="00F27820"/>
    <w:rsid w:val="00F60EBD"/>
    <w:rsid w:val="00F92B70"/>
    <w:rsid w:val="00F93C9A"/>
    <w:rsid w:val="00FC67E5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5</cp:revision>
  <cp:lastPrinted>2024-02-21T08:51:00Z</cp:lastPrinted>
  <dcterms:created xsi:type="dcterms:W3CDTF">2024-12-17T07:42:00Z</dcterms:created>
  <dcterms:modified xsi:type="dcterms:W3CDTF">2024-12-17T12:30:00Z</dcterms:modified>
</cp:coreProperties>
</file>